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83" w:type="dxa"/>
        <w:tblInd w:w="-968" w:type="dxa"/>
        <w:tblLook w:val="04A0" w:firstRow="1" w:lastRow="0" w:firstColumn="1" w:lastColumn="0" w:noHBand="0" w:noVBand="1"/>
      </w:tblPr>
      <w:tblGrid>
        <w:gridCol w:w="752"/>
        <w:gridCol w:w="2731"/>
        <w:gridCol w:w="2070"/>
        <w:gridCol w:w="1530"/>
        <w:gridCol w:w="1056"/>
        <w:gridCol w:w="1824"/>
        <w:gridCol w:w="1563"/>
        <w:gridCol w:w="1947"/>
        <w:gridCol w:w="2610"/>
      </w:tblGrid>
      <w:tr w:rsidR="008A138A" w:rsidRPr="000B37A1" w14:paraId="399CC90C" w14:textId="2283CEEF" w:rsidTr="00C11203">
        <w:trPr>
          <w:trHeight w:val="300"/>
        </w:trPr>
        <w:tc>
          <w:tcPr>
            <w:tcW w:w="13473" w:type="dxa"/>
            <w:gridSpan w:val="8"/>
            <w:noWrap/>
            <w:hideMark/>
          </w:tcPr>
          <w:p w14:paraId="1289555F" w14:textId="68BF9587" w:rsidR="008A138A" w:rsidRPr="000B37A1" w:rsidRDefault="008A138A" w:rsidP="000B37A1">
            <w:pPr>
              <w:jc w:val="center"/>
            </w:pPr>
            <w:r>
              <w:rPr>
                <w:b/>
                <w:bCs/>
              </w:rPr>
              <w:t>SITUATIE  PRIVIND   TRANSPARENTA VENITURILOR SALARIALE -CĂMINUL PENTRU PERSOANE VÂRSTNICE,, SF.ANTIM IVIREANUL CĂLĂRAȘI- 3</w:t>
            </w:r>
            <w:r w:rsidR="0074418A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74418A">
              <w:rPr>
                <w:b/>
                <w:bCs/>
              </w:rPr>
              <w:t>3</w:t>
            </w:r>
            <w:r>
              <w:rPr>
                <w:b/>
                <w:bCs/>
              </w:rPr>
              <w:t>.202</w:t>
            </w:r>
            <w:r w:rsidR="0074418A">
              <w:rPr>
                <w:b/>
                <w:bCs/>
              </w:rPr>
              <w:t>3</w:t>
            </w:r>
          </w:p>
        </w:tc>
        <w:tc>
          <w:tcPr>
            <w:tcW w:w="2610" w:type="dxa"/>
          </w:tcPr>
          <w:p w14:paraId="35A6622B" w14:textId="2251BAB3" w:rsidR="008A138A" w:rsidRDefault="008A138A" w:rsidP="000B3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salariu brut</w:t>
            </w:r>
          </w:p>
        </w:tc>
      </w:tr>
      <w:tr w:rsidR="001A7B4F" w:rsidRPr="000B37A1" w14:paraId="2068AD90" w14:textId="4B10E011" w:rsidTr="00C11203">
        <w:trPr>
          <w:trHeight w:val="525"/>
        </w:trPr>
        <w:tc>
          <w:tcPr>
            <w:tcW w:w="752" w:type="dxa"/>
            <w:noWrap/>
            <w:hideMark/>
          </w:tcPr>
          <w:p w14:paraId="4ED9994A" w14:textId="77777777" w:rsidR="008A138A" w:rsidRPr="000B37A1" w:rsidRDefault="008A138A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2731" w:type="dxa"/>
            <w:noWrap/>
            <w:hideMark/>
          </w:tcPr>
          <w:p w14:paraId="0CDA941D" w14:textId="77777777" w:rsidR="008A138A" w:rsidRPr="001A7B4F" w:rsidRDefault="008A138A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2070" w:type="dxa"/>
            <w:hideMark/>
          </w:tcPr>
          <w:p w14:paraId="3870C30D" w14:textId="5A2751EA" w:rsidR="008A138A" w:rsidRPr="001A7B4F" w:rsidRDefault="001A7B4F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Salariul de bază brut/indemnizația lunară </w:t>
            </w:r>
          </w:p>
        </w:tc>
        <w:tc>
          <w:tcPr>
            <w:tcW w:w="1530" w:type="dxa"/>
            <w:noWrap/>
            <w:hideMark/>
          </w:tcPr>
          <w:p w14:paraId="3ED82EAA" w14:textId="77777777" w:rsidR="008A138A" w:rsidRPr="001A7B4F" w:rsidRDefault="00896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Majorarea salariului pentru activitatea de CFP cu 10%</w:t>
            </w:r>
          </w:p>
          <w:p w14:paraId="58F78B22" w14:textId="03834AB2" w:rsidR="00896F52" w:rsidRPr="000B37A1" w:rsidRDefault="00896F52">
            <w:pPr>
              <w:rPr>
                <w:b/>
                <w:bCs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(baza legală - art. 15 Legea-cadru nr. 153/2017)*</w:t>
            </w:r>
          </w:p>
        </w:tc>
        <w:tc>
          <w:tcPr>
            <w:tcW w:w="1056" w:type="dxa"/>
            <w:noWrap/>
            <w:hideMark/>
          </w:tcPr>
          <w:p w14:paraId="2BA18725" w14:textId="1AC33254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Proiecte</w:t>
            </w:r>
          </w:p>
        </w:tc>
        <w:tc>
          <w:tcPr>
            <w:tcW w:w="1824" w:type="dxa"/>
            <w:noWrap/>
            <w:hideMark/>
          </w:tcPr>
          <w:p w14:paraId="7279242E" w14:textId="34F985AF" w:rsidR="008A138A" w:rsidRPr="001A7B4F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condiții vătămătoare</w:t>
            </w:r>
            <w:r w:rsidR="0033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și </w:t>
            </w: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periculoase</w:t>
            </w:r>
          </w:p>
          <w:p w14:paraId="6ECA7094" w14:textId="51447027" w:rsidR="00A01566" w:rsidRPr="000B37A1" w:rsidRDefault="00A01566">
            <w:pPr>
              <w:rPr>
                <w:b/>
                <w:bCs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</w:tc>
        <w:tc>
          <w:tcPr>
            <w:tcW w:w="1563" w:type="dxa"/>
            <w:noWrap/>
            <w:hideMark/>
          </w:tcPr>
          <w:p w14:paraId="0F52F3BD" w14:textId="59A03039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Indemnizație hrană</w:t>
            </w:r>
          </w:p>
          <w:p w14:paraId="1A3F08DD" w14:textId="720F4D63" w:rsidR="00896F52" w:rsidRPr="00896F52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Pr="0089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legală</w:t>
            </w:r>
          </w:p>
          <w:p w14:paraId="289D2D10" w14:textId="77777777" w:rsidR="00896F52" w:rsidRPr="00896F52" w:rsidRDefault="00896F52" w:rsidP="00896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art. 18 alin. (1) și (2)</w:t>
            </w:r>
          </w:p>
          <w:p w14:paraId="30D68D90" w14:textId="77777777" w:rsidR="00896F52" w:rsidRDefault="00896F52" w:rsidP="00896F5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Legea-cadru nr. 153/2017</w:t>
            </w:r>
            <w:r>
              <w:rPr>
                <w:rFonts w:eastAsia="Times New Roman" w:cs="Calibri"/>
                <w:b/>
                <w:bCs/>
              </w:rPr>
              <w:t>)</w:t>
            </w:r>
          </w:p>
          <w:p w14:paraId="674DCB4F" w14:textId="40A52311" w:rsidR="00896F52" w:rsidRPr="000B37A1" w:rsidRDefault="00896F52">
            <w:pPr>
              <w:rPr>
                <w:b/>
                <w:bCs/>
              </w:rPr>
            </w:pPr>
          </w:p>
        </w:tc>
        <w:tc>
          <w:tcPr>
            <w:tcW w:w="1947" w:type="dxa"/>
            <w:noWrap/>
            <w:hideMark/>
          </w:tcPr>
          <w:p w14:paraId="2E7D851E" w14:textId="1EBCF4AB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 drepturi în bani/natură</w:t>
            </w:r>
          </w:p>
        </w:tc>
        <w:tc>
          <w:tcPr>
            <w:tcW w:w="2610" w:type="dxa"/>
          </w:tcPr>
          <w:p w14:paraId="6170BAD9" w14:textId="77777777" w:rsidR="008A138A" w:rsidRPr="000B37A1" w:rsidRDefault="008A138A">
            <w:pPr>
              <w:rPr>
                <w:b/>
                <w:bCs/>
              </w:rPr>
            </w:pPr>
          </w:p>
        </w:tc>
      </w:tr>
      <w:tr w:rsidR="001A7B4F" w:rsidRPr="000B37A1" w14:paraId="7C1CA280" w14:textId="3CBD0C65" w:rsidTr="00C11203">
        <w:trPr>
          <w:trHeight w:val="300"/>
        </w:trPr>
        <w:tc>
          <w:tcPr>
            <w:tcW w:w="752" w:type="dxa"/>
            <w:hideMark/>
          </w:tcPr>
          <w:p w14:paraId="6AD722B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  <w:hideMark/>
          </w:tcPr>
          <w:p w14:paraId="5A5C73B1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2070" w:type="dxa"/>
            <w:hideMark/>
          </w:tcPr>
          <w:p w14:paraId="27CF2EA2" w14:textId="134CAD65" w:rsidR="008A138A" w:rsidRPr="001A7B4F" w:rsidRDefault="0074418A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13042</w:t>
            </w:r>
          </w:p>
        </w:tc>
        <w:tc>
          <w:tcPr>
            <w:tcW w:w="1530" w:type="dxa"/>
            <w:noWrap/>
            <w:hideMark/>
          </w:tcPr>
          <w:p w14:paraId="523CD4D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BD39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30487395" w14:textId="39C7E321" w:rsidR="008A138A" w:rsidRPr="001A7B4F" w:rsidRDefault="0074418A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1956</w:t>
            </w:r>
          </w:p>
        </w:tc>
        <w:tc>
          <w:tcPr>
            <w:tcW w:w="1563" w:type="dxa"/>
            <w:noWrap/>
            <w:hideMark/>
          </w:tcPr>
          <w:p w14:paraId="6686DFFD" w14:textId="31E3371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F4BDAF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B91584E" w14:textId="6F0754FF" w:rsidR="008A138A" w:rsidRPr="001A7B4F" w:rsidRDefault="0074418A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15344</w:t>
            </w:r>
          </w:p>
        </w:tc>
      </w:tr>
      <w:tr w:rsidR="001A7B4F" w:rsidRPr="000B37A1" w14:paraId="40AC5C53" w14:textId="51F58B77" w:rsidTr="00C11203">
        <w:trPr>
          <w:trHeight w:val="278"/>
        </w:trPr>
        <w:tc>
          <w:tcPr>
            <w:tcW w:w="752" w:type="dxa"/>
            <w:hideMark/>
          </w:tcPr>
          <w:p w14:paraId="7193081A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  <w:hideMark/>
          </w:tcPr>
          <w:p w14:paraId="30AAB42C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SERVICIU B.F.C.A</w:t>
            </w:r>
          </w:p>
        </w:tc>
        <w:tc>
          <w:tcPr>
            <w:tcW w:w="2070" w:type="dxa"/>
            <w:hideMark/>
          </w:tcPr>
          <w:p w14:paraId="1FCED706" w14:textId="37C4F695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10113</w:t>
            </w:r>
          </w:p>
        </w:tc>
        <w:tc>
          <w:tcPr>
            <w:tcW w:w="1530" w:type="dxa"/>
            <w:noWrap/>
            <w:hideMark/>
          </w:tcPr>
          <w:p w14:paraId="5D1BCF41" w14:textId="5C4E2C14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</w:p>
        </w:tc>
        <w:tc>
          <w:tcPr>
            <w:tcW w:w="1056" w:type="dxa"/>
            <w:noWrap/>
            <w:hideMark/>
          </w:tcPr>
          <w:p w14:paraId="0EEAD4C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1F243F7" w14:textId="4E9B3505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1669</w:t>
            </w:r>
          </w:p>
        </w:tc>
        <w:tc>
          <w:tcPr>
            <w:tcW w:w="1563" w:type="dxa"/>
            <w:noWrap/>
            <w:hideMark/>
          </w:tcPr>
          <w:p w14:paraId="26263ADE" w14:textId="5453715D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23AD0BD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3F439FB" w14:textId="5671972C" w:rsidR="008A138A" w:rsidRPr="001A7B4F" w:rsidRDefault="00926060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13139</w:t>
            </w:r>
          </w:p>
        </w:tc>
      </w:tr>
      <w:tr w:rsidR="001A7B4F" w:rsidRPr="000B37A1" w14:paraId="27D5D12E" w14:textId="5B6145A6" w:rsidTr="00C11203">
        <w:trPr>
          <w:trHeight w:val="300"/>
        </w:trPr>
        <w:tc>
          <w:tcPr>
            <w:tcW w:w="752" w:type="dxa"/>
            <w:hideMark/>
          </w:tcPr>
          <w:p w14:paraId="2F5EA37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  <w:hideMark/>
          </w:tcPr>
          <w:p w14:paraId="5CB2A2E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 JURIDIC</w:t>
            </w:r>
          </w:p>
        </w:tc>
        <w:tc>
          <w:tcPr>
            <w:tcW w:w="2070" w:type="dxa"/>
            <w:hideMark/>
          </w:tcPr>
          <w:p w14:paraId="4C1FCC4F" w14:textId="19B35722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5559</w:t>
            </w:r>
          </w:p>
        </w:tc>
        <w:tc>
          <w:tcPr>
            <w:tcW w:w="1530" w:type="dxa"/>
            <w:noWrap/>
            <w:hideMark/>
          </w:tcPr>
          <w:p w14:paraId="7AEDD77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117048E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AA6B44" w14:textId="4D9566AE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834</w:t>
            </w:r>
          </w:p>
        </w:tc>
        <w:tc>
          <w:tcPr>
            <w:tcW w:w="1563" w:type="dxa"/>
            <w:noWrap/>
            <w:hideMark/>
          </w:tcPr>
          <w:p w14:paraId="73E1C7E6" w14:textId="32466ABF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37BEA53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DB9C79F" w14:textId="290D22C7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</w:t>
            </w:r>
            <w:r w:rsidR="00926060">
              <w:rPr>
                <w:b/>
                <w:bCs/>
              </w:rPr>
              <w:t>6739</w:t>
            </w:r>
          </w:p>
        </w:tc>
      </w:tr>
      <w:tr w:rsidR="001A7B4F" w:rsidRPr="000B37A1" w14:paraId="7D90A859" w14:textId="1B2C0232" w:rsidTr="00C11203">
        <w:trPr>
          <w:trHeight w:val="300"/>
        </w:trPr>
        <w:tc>
          <w:tcPr>
            <w:tcW w:w="752" w:type="dxa"/>
            <w:hideMark/>
          </w:tcPr>
          <w:p w14:paraId="50C69825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  <w:hideMark/>
          </w:tcPr>
          <w:p w14:paraId="6DC7936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ȘEF PE UNITATE</w:t>
            </w:r>
          </w:p>
        </w:tc>
        <w:tc>
          <w:tcPr>
            <w:tcW w:w="2070" w:type="dxa"/>
            <w:hideMark/>
          </w:tcPr>
          <w:p w14:paraId="1C6E3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5926</w:t>
            </w:r>
          </w:p>
        </w:tc>
        <w:tc>
          <w:tcPr>
            <w:tcW w:w="1530" w:type="dxa"/>
            <w:noWrap/>
            <w:hideMark/>
          </w:tcPr>
          <w:p w14:paraId="4B1698FD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056" w:type="dxa"/>
            <w:noWrap/>
            <w:hideMark/>
          </w:tcPr>
          <w:p w14:paraId="3CF7F2FC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824" w:type="dxa"/>
            <w:noWrap/>
            <w:hideMark/>
          </w:tcPr>
          <w:p w14:paraId="0F31758E" w14:textId="0A98DA67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889</w:t>
            </w:r>
          </w:p>
        </w:tc>
        <w:tc>
          <w:tcPr>
            <w:tcW w:w="1563" w:type="dxa"/>
            <w:noWrap/>
            <w:hideMark/>
          </w:tcPr>
          <w:p w14:paraId="7777916A" w14:textId="5790E35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1127EA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25CED11" w14:textId="768E3E66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7161</w:t>
            </w:r>
          </w:p>
        </w:tc>
      </w:tr>
      <w:tr w:rsidR="001A7B4F" w:rsidRPr="000B37A1" w14:paraId="5840494C" w14:textId="41FF61CB" w:rsidTr="00C11203">
        <w:trPr>
          <w:trHeight w:val="300"/>
        </w:trPr>
        <w:tc>
          <w:tcPr>
            <w:tcW w:w="752" w:type="dxa"/>
            <w:hideMark/>
          </w:tcPr>
          <w:p w14:paraId="31975193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  <w:hideMark/>
          </w:tcPr>
          <w:p w14:paraId="152135F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LUCRĂTOR SOCIAL</w:t>
            </w:r>
          </w:p>
        </w:tc>
        <w:tc>
          <w:tcPr>
            <w:tcW w:w="2070" w:type="dxa"/>
            <w:hideMark/>
          </w:tcPr>
          <w:p w14:paraId="36201C1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4856</w:t>
            </w:r>
          </w:p>
        </w:tc>
        <w:tc>
          <w:tcPr>
            <w:tcW w:w="1530" w:type="dxa"/>
            <w:noWrap/>
            <w:hideMark/>
          </w:tcPr>
          <w:p w14:paraId="08E2BCF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D78B11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A2F8DC3" w14:textId="50A134CE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728</w:t>
            </w:r>
          </w:p>
        </w:tc>
        <w:tc>
          <w:tcPr>
            <w:tcW w:w="1563" w:type="dxa"/>
            <w:noWrap/>
            <w:hideMark/>
          </w:tcPr>
          <w:p w14:paraId="2D5E3ECB" w14:textId="406FADE9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139BBA2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D578090" w14:textId="77934D13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5930</w:t>
            </w:r>
          </w:p>
        </w:tc>
      </w:tr>
      <w:tr w:rsidR="001A7B4F" w:rsidRPr="000B37A1" w14:paraId="256394F9" w14:textId="20EC00A9" w:rsidTr="00C11203">
        <w:trPr>
          <w:trHeight w:val="300"/>
        </w:trPr>
        <w:tc>
          <w:tcPr>
            <w:tcW w:w="752" w:type="dxa"/>
            <w:hideMark/>
          </w:tcPr>
          <w:p w14:paraId="3548C320" w14:textId="64CB3BE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1" w:type="dxa"/>
            <w:hideMark/>
          </w:tcPr>
          <w:p w14:paraId="43726649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1 A</w:t>
            </w:r>
          </w:p>
        </w:tc>
        <w:tc>
          <w:tcPr>
            <w:tcW w:w="2070" w:type="dxa"/>
            <w:hideMark/>
          </w:tcPr>
          <w:p w14:paraId="16CAD930" w14:textId="0E4DC52A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4919</w:t>
            </w:r>
          </w:p>
        </w:tc>
        <w:tc>
          <w:tcPr>
            <w:tcW w:w="1530" w:type="dxa"/>
            <w:noWrap/>
            <w:hideMark/>
          </w:tcPr>
          <w:p w14:paraId="7EFAB1A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27EE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0946C7A2" w14:textId="4FEDDE20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738</w:t>
            </w:r>
          </w:p>
        </w:tc>
        <w:tc>
          <w:tcPr>
            <w:tcW w:w="1563" w:type="dxa"/>
            <w:noWrap/>
            <w:hideMark/>
          </w:tcPr>
          <w:p w14:paraId="7B6536F0" w14:textId="17FB7F16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74F9920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8E2200D" w14:textId="614B82F7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926060">
              <w:rPr>
                <w:b/>
                <w:bCs/>
              </w:rPr>
              <w:t>6003</w:t>
            </w:r>
          </w:p>
        </w:tc>
      </w:tr>
      <w:tr w:rsidR="001A7B4F" w:rsidRPr="000B37A1" w14:paraId="6166D6C8" w14:textId="35F43F3B" w:rsidTr="00C11203">
        <w:trPr>
          <w:trHeight w:val="300"/>
        </w:trPr>
        <w:tc>
          <w:tcPr>
            <w:tcW w:w="752" w:type="dxa"/>
            <w:hideMark/>
          </w:tcPr>
          <w:p w14:paraId="7856CF1F" w14:textId="247E0C2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1" w:type="dxa"/>
            <w:hideMark/>
          </w:tcPr>
          <w:p w14:paraId="3554E115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DE SPECIALITATE II</w:t>
            </w:r>
          </w:p>
        </w:tc>
        <w:tc>
          <w:tcPr>
            <w:tcW w:w="2070" w:type="dxa"/>
            <w:hideMark/>
          </w:tcPr>
          <w:p w14:paraId="144BB02F" w14:textId="34AC7501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4851</w:t>
            </w:r>
          </w:p>
        </w:tc>
        <w:tc>
          <w:tcPr>
            <w:tcW w:w="1530" w:type="dxa"/>
            <w:noWrap/>
            <w:hideMark/>
          </w:tcPr>
          <w:p w14:paraId="36B2AE7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FDC49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40EA48B1" w14:textId="1EF93107" w:rsidR="008A138A" w:rsidRPr="001A7B4F" w:rsidRDefault="0092606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728</w:t>
            </w:r>
          </w:p>
        </w:tc>
        <w:tc>
          <w:tcPr>
            <w:tcW w:w="1563" w:type="dxa"/>
            <w:noWrap/>
            <w:hideMark/>
          </w:tcPr>
          <w:p w14:paraId="76F37C26" w14:textId="159CFA7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75EEB37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62A9039" w14:textId="369411A2" w:rsidR="008A138A" w:rsidRPr="001A7B4F" w:rsidRDefault="00926060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5925</w:t>
            </w:r>
          </w:p>
        </w:tc>
      </w:tr>
      <w:tr w:rsidR="004D4D86" w:rsidRPr="000B37A1" w14:paraId="6AA7BE85" w14:textId="77777777" w:rsidTr="00C11203">
        <w:trPr>
          <w:trHeight w:val="300"/>
        </w:trPr>
        <w:tc>
          <w:tcPr>
            <w:tcW w:w="752" w:type="dxa"/>
          </w:tcPr>
          <w:p w14:paraId="1F823C9A" w14:textId="4044E3E3" w:rsidR="004D4D86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625B9AEA" w14:textId="42F169E2" w:rsidR="004D4D86" w:rsidRPr="001A7B4F" w:rsidRDefault="004D4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INSPECTOR DE SPECIALITATE 1 A</w:t>
            </w:r>
          </w:p>
        </w:tc>
        <w:tc>
          <w:tcPr>
            <w:tcW w:w="2070" w:type="dxa"/>
          </w:tcPr>
          <w:p w14:paraId="6F52F1F9" w14:textId="2CFDD1AD" w:rsidR="004D4D86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6864</w:t>
            </w:r>
          </w:p>
        </w:tc>
        <w:tc>
          <w:tcPr>
            <w:tcW w:w="1530" w:type="dxa"/>
            <w:noWrap/>
          </w:tcPr>
          <w:p w14:paraId="5C19DE08" w14:textId="2061A90D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6767CD6B" w14:textId="5D9F0AF9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14406D06" w14:textId="40AB723A" w:rsidR="004D4D86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1030</w:t>
            </w:r>
          </w:p>
        </w:tc>
        <w:tc>
          <w:tcPr>
            <w:tcW w:w="1563" w:type="dxa"/>
            <w:noWrap/>
          </w:tcPr>
          <w:p w14:paraId="06A328EB" w14:textId="01E9B5FE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</w:tcPr>
          <w:p w14:paraId="3C657984" w14:textId="7DF7911C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BF394FF" w14:textId="09ECBBC5" w:rsidR="004D4D86" w:rsidRDefault="004D4D86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8240</w:t>
            </w:r>
          </w:p>
        </w:tc>
      </w:tr>
      <w:tr w:rsidR="001A7B4F" w:rsidRPr="000B37A1" w14:paraId="61EA787C" w14:textId="59EBDA15" w:rsidTr="00C11203">
        <w:trPr>
          <w:trHeight w:val="300"/>
        </w:trPr>
        <w:tc>
          <w:tcPr>
            <w:tcW w:w="752" w:type="dxa"/>
            <w:hideMark/>
          </w:tcPr>
          <w:p w14:paraId="414AA3AD" w14:textId="0B9D58A4" w:rsidR="008A138A" w:rsidRPr="001A7B4F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677608B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2070" w:type="dxa"/>
          </w:tcPr>
          <w:p w14:paraId="3638A799" w14:textId="417EB3BD" w:rsidR="008A138A" w:rsidRPr="001A7B4F" w:rsidRDefault="0002037F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4347</w:t>
            </w:r>
          </w:p>
        </w:tc>
        <w:tc>
          <w:tcPr>
            <w:tcW w:w="1530" w:type="dxa"/>
            <w:noWrap/>
          </w:tcPr>
          <w:p w14:paraId="368279F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468EBDD8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D15E6A0" w14:textId="1F2A369D" w:rsidR="008A138A" w:rsidRPr="001A7B4F" w:rsidRDefault="0002037F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652</w:t>
            </w:r>
          </w:p>
        </w:tc>
        <w:tc>
          <w:tcPr>
            <w:tcW w:w="1563" w:type="dxa"/>
            <w:noWrap/>
            <w:hideMark/>
          </w:tcPr>
          <w:p w14:paraId="7C3D7C30" w14:textId="32DAA2C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DD225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81A4FBD" w14:textId="53846E65" w:rsidR="008A138A" w:rsidRPr="001A7B4F" w:rsidRDefault="0002037F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5345</w:t>
            </w:r>
          </w:p>
        </w:tc>
      </w:tr>
      <w:tr w:rsidR="001A7B4F" w:rsidRPr="000B37A1" w14:paraId="749AC3EE" w14:textId="3471E605" w:rsidTr="00C11203">
        <w:trPr>
          <w:trHeight w:val="300"/>
        </w:trPr>
        <w:tc>
          <w:tcPr>
            <w:tcW w:w="752" w:type="dxa"/>
            <w:hideMark/>
          </w:tcPr>
          <w:p w14:paraId="7B1D0E27" w14:textId="514579D5" w:rsidR="008A138A" w:rsidRPr="001A7B4F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31" w:type="dxa"/>
          </w:tcPr>
          <w:p w14:paraId="24B4D79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</w:t>
            </w:r>
          </w:p>
        </w:tc>
        <w:tc>
          <w:tcPr>
            <w:tcW w:w="2070" w:type="dxa"/>
          </w:tcPr>
          <w:p w14:paraId="48BFAB93" w14:textId="7EAF575A" w:rsidR="008A138A" w:rsidRPr="001A7B4F" w:rsidRDefault="00BA2CA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3226</w:t>
            </w:r>
            <w:r w:rsidR="005E344C">
              <w:rPr>
                <w:b/>
                <w:bCs/>
              </w:rPr>
              <w:t>-</w:t>
            </w:r>
            <w:r>
              <w:rPr>
                <w:b/>
                <w:bCs/>
              </w:rPr>
              <w:t>4072</w:t>
            </w:r>
          </w:p>
        </w:tc>
        <w:tc>
          <w:tcPr>
            <w:tcW w:w="1530" w:type="dxa"/>
            <w:noWrap/>
          </w:tcPr>
          <w:p w14:paraId="7C25F99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7E447B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B9FB35B" w14:textId="75A80E31" w:rsidR="008A138A" w:rsidRPr="001A7B4F" w:rsidRDefault="00BA2CA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  <w:r w:rsidR="005E344C">
              <w:rPr>
                <w:b/>
                <w:bCs/>
              </w:rPr>
              <w:t>-</w:t>
            </w:r>
            <w:r>
              <w:rPr>
                <w:b/>
                <w:bCs/>
              </w:rPr>
              <w:t>611</w:t>
            </w:r>
          </w:p>
        </w:tc>
        <w:tc>
          <w:tcPr>
            <w:tcW w:w="1563" w:type="dxa"/>
            <w:noWrap/>
            <w:hideMark/>
          </w:tcPr>
          <w:p w14:paraId="68B0AAA2" w14:textId="6E040C6A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C8EFD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09217EC" w14:textId="70169A36" w:rsidR="008A138A" w:rsidRPr="001A7B4F" w:rsidRDefault="007B2EEC" w:rsidP="00845C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4056</w:t>
            </w:r>
            <w:r w:rsidR="005E344C">
              <w:rPr>
                <w:b/>
                <w:bCs/>
              </w:rPr>
              <w:t>-</w:t>
            </w:r>
            <w:r w:rsidR="008A138A" w:rsidRPr="001A7B4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5029</w:t>
            </w:r>
          </w:p>
        </w:tc>
      </w:tr>
      <w:tr w:rsidR="001A7B4F" w:rsidRPr="000B37A1" w14:paraId="146998DC" w14:textId="4FAC84DC" w:rsidTr="00C11203">
        <w:trPr>
          <w:trHeight w:val="300"/>
        </w:trPr>
        <w:tc>
          <w:tcPr>
            <w:tcW w:w="752" w:type="dxa"/>
            <w:hideMark/>
          </w:tcPr>
          <w:p w14:paraId="705B77EC" w14:textId="7FE24EBD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00147952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PRINCIPAL</w:t>
            </w:r>
          </w:p>
        </w:tc>
        <w:tc>
          <w:tcPr>
            <w:tcW w:w="2070" w:type="dxa"/>
          </w:tcPr>
          <w:p w14:paraId="2C7EF783" w14:textId="66FBF3A1" w:rsidR="008A138A" w:rsidRPr="001A7B4F" w:rsidRDefault="00C52991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4739</w:t>
            </w:r>
          </w:p>
        </w:tc>
        <w:tc>
          <w:tcPr>
            <w:tcW w:w="1530" w:type="dxa"/>
            <w:noWrap/>
          </w:tcPr>
          <w:p w14:paraId="1DEA235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3A59FA4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28E22D96" w14:textId="1C16452D" w:rsidR="008A138A" w:rsidRPr="001A7B4F" w:rsidRDefault="00C5299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1563" w:type="dxa"/>
            <w:noWrap/>
            <w:hideMark/>
          </w:tcPr>
          <w:p w14:paraId="07FBA026" w14:textId="0E58B39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B3B7E5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2871DABE" w14:textId="656FDD90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</w:t>
            </w:r>
            <w:r w:rsidR="00C52991">
              <w:rPr>
                <w:b/>
                <w:bCs/>
              </w:rPr>
              <w:t>5796</w:t>
            </w:r>
          </w:p>
        </w:tc>
      </w:tr>
      <w:tr w:rsidR="001A7B4F" w:rsidRPr="000B37A1" w14:paraId="4CAB5DFD" w14:textId="32E1774D" w:rsidTr="00C11203">
        <w:trPr>
          <w:trHeight w:val="300"/>
        </w:trPr>
        <w:tc>
          <w:tcPr>
            <w:tcW w:w="752" w:type="dxa"/>
          </w:tcPr>
          <w:p w14:paraId="51620473" w14:textId="473513F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385186EB" w14:textId="7059D7DF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</w:t>
            </w:r>
          </w:p>
        </w:tc>
        <w:tc>
          <w:tcPr>
            <w:tcW w:w="2070" w:type="dxa"/>
          </w:tcPr>
          <w:p w14:paraId="2AB1C8BA" w14:textId="3C4334D8" w:rsidR="008A138A" w:rsidRPr="001A7B4F" w:rsidRDefault="003F2DD4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4346</w:t>
            </w:r>
          </w:p>
        </w:tc>
        <w:tc>
          <w:tcPr>
            <w:tcW w:w="1530" w:type="dxa"/>
            <w:noWrap/>
          </w:tcPr>
          <w:p w14:paraId="016E5BDE" w14:textId="711B316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01C71464" w14:textId="3B43607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4D65F168" w14:textId="401B2C5A" w:rsidR="008A138A" w:rsidRPr="001A7B4F" w:rsidRDefault="003F2DD4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652</w:t>
            </w:r>
          </w:p>
        </w:tc>
        <w:tc>
          <w:tcPr>
            <w:tcW w:w="1563" w:type="dxa"/>
            <w:noWrap/>
          </w:tcPr>
          <w:p w14:paraId="5AEB0725" w14:textId="09316CFC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</w:tcPr>
          <w:p w14:paraId="057DF84D" w14:textId="07AACD86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EAA9B5E" w14:textId="2BE15510" w:rsidR="008A138A" w:rsidRPr="001A7B4F" w:rsidRDefault="003F2DD4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5344</w:t>
            </w:r>
          </w:p>
        </w:tc>
      </w:tr>
      <w:tr w:rsidR="001A7B4F" w:rsidRPr="000B37A1" w14:paraId="24A8F7CC" w14:textId="4217292F" w:rsidTr="00C11203">
        <w:trPr>
          <w:trHeight w:val="300"/>
        </w:trPr>
        <w:tc>
          <w:tcPr>
            <w:tcW w:w="752" w:type="dxa"/>
            <w:hideMark/>
          </w:tcPr>
          <w:p w14:paraId="3219E293" w14:textId="29E5EE03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2615F327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INFIRMIERE</w:t>
            </w:r>
          </w:p>
        </w:tc>
        <w:tc>
          <w:tcPr>
            <w:tcW w:w="2070" w:type="dxa"/>
          </w:tcPr>
          <w:p w14:paraId="331DD92A" w14:textId="0D9B7431" w:rsidR="008A138A" w:rsidRPr="001A7B4F" w:rsidRDefault="00C52991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4140</w:t>
            </w:r>
            <w:r w:rsidR="003360EC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4352</w:t>
            </w:r>
          </w:p>
        </w:tc>
        <w:tc>
          <w:tcPr>
            <w:tcW w:w="1530" w:type="dxa"/>
            <w:noWrap/>
          </w:tcPr>
          <w:p w14:paraId="1B20EA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8CBBDE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418277" w14:textId="1C5B167C" w:rsidR="008A138A" w:rsidRPr="001A7B4F" w:rsidRDefault="00C5299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621-653</w:t>
            </w:r>
          </w:p>
        </w:tc>
        <w:tc>
          <w:tcPr>
            <w:tcW w:w="1563" w:type="dxa"/>
            <w:noWrap/>
            <w:hideMark/>
          </w:tcPr>
          <w:p w14:paraId="3B36DB82" w14:textId="0108119E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28FE09E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D93C738" w14:textId="50646B5A" w:rsidR="008A138A" w:rsidRPr="001A7B4F" w:rsidRDefault="00C52991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5107</w:t>
            </w:r>
            <w:r w:rsidR="00542955">
              <w:rPr>
                <w:b/>
                <w:bCs/>
              </w:rPr>
              <w:t>-</w:t>
            </w:r>
            <w:r>
              <w:rPr>
                <w:b/>
                <w:bCs/>
              </w:rPr>
              <w:t>5351</w:t>
            </w:r>
          </w:p>
        </w:tc>
      </w:tr>
      <w:tr w:rsidR="001A7B4F" w:rsidRPr="000B37A1" w14:paraId="0D926F83" w14:textId="794E6C55" w:rsidTr="00C11203">
        <w:trPr>
          <w:trHeight w:val="300"/>
        </w:trPr>
        <w:tc>
          <w:tcPr>
            <w:tcW w:w="752" w:type="dxa"/>
            <w:hideMark/>
          </w:tcPr>
          <w:p w14:paraId="01372441" w14:textId="1D7FF92F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4D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3B768E9B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ÎNGRIJITOARE</w:t>
            </w:r>
          </w:p>
        </w:tc>
        <w:tc>
          <w:tcPr>
            <w:tcW w:w="2070" w:type="dxa"/>
          </w:tcPr>
          <w:p w14:paraId="4E49A49B" w14:textId="37A548FC" w:rsidR="008A138A" w:rsidRPr="001A7B4F" w:rsidRDefault="003360EC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DA68DB">
              <w:rPr>
                <w:b/>
                <w:bCs/>
                <w:color w:val="000000" w:themeColor="text1"/>
              </w:rPr>
              <w:t>496-3584</w:t>
            </w:r>
          </w:p>
        </w:tc>
        <w:tc>
          <w:tcPr>
            <w:tcW w:w="1530" w:type="dxa"/>
            <w:noWrap/>
          </w:tcPr>
          <w:p w14:paraId="7A3C9A8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0063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3E3589B" w14:textId="1F783277" w:rsidR="008A138A" w:rsidRPr="001A7B4F" w:rsidRDefault="00DA68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524-538</w:t>
            </w:r>
          </w:p>
        </w:tc>
        <w:tc>
          <w:tcPr>
            <w:tcW w:w="1563" w:type="dxa"/>
            <w:noWrap/>
            <w:hideMark/>
          </w:tcPr>
          <w:p w14:paraId="23CB2F71" w14:textId="4DB8FC61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4E7D99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09EF389" w14:textId="141231F1" w:rsidR="008A138A" w:rsidRPr="00332CBB" w:rsidRDefault="00DA68DB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4366-4468</w:t>
            </w:r>
          </w:p>
        </w:tc>
      </w:tr>
      <w:tr w:rsidR="001A7B4F" w:rsidRPr="000B37A1" w14:paraId="4011FC78" w14:textId="7CF1B5F1" w:rsidTr="00C11203">
        <w:trPr>
          <w:trHeight w:val="300"/>
        </w:trPr>
        <w:tc>
          <w:tcPr>
            <w:tcW w:w="752" w:type="dxa"/>
            <w:hideMark/>
          </w:tcPr>
          <w:p w14:paraId="45CCB447" w14:textId="4B66F32B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592CF0C4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ȘOFER</w:t>
            </w:r>
          </w:p>
        </w:tc>
        <w:tc>
          <w:tcPr>
            <w:tcW w:w="2070" w:type="dxa"/>
          </w:tcPr>
          <w:p w14:paraId="2C1D7B67" w14:textId="2492B97A" w:rsidR="008A138A" w:rsidRPr="000B37A1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4233</w:t>
            </w:r>
          </w:p>
        </w:tc>
        <w:tc>
          <w:tcPr>
            <w:tcW w:w="1530" w:type="dxa"/>
            <w:noWrap/>
          </w:tcPr>
          <w:p w14:paraId="0213DCFD" w14:textId="77777777" w:rsidR="008A138A" w:rsidRPr="000B37A1" w:rsidRDefault="008A138A" w:rsidP="000B37A1">
            <w:r>
              <w:t>0</w:t>
            </w:r>
          </w:p>
        </w:tc>
        <w:tc>
          <w:tcPr>
            <w:tcW w:w="1056" w:type="dxa"/>
            <w:noWrap/>
            <w:hideMark/>
          </w:tcPr>
          <w:p w14:paraId="4F117CB9" w14:textId="77777777" w:rsidR="008A138A" w:rsidRPr="000B37A1" w:rsidRDefault="008A138A" w:rsidP="000B37A1">
            <w:r w:rsidRPr="000B37A1">
              <w:t>0</w:t>
            </w:r>
          </w:p>
        </w:tc>
        <w:tc>
          <w:tcPr>
            <w:tcW w:w="1824" w:type="dxa"/>
            <w:noWrap/>
            <w:hideMark/>
          </w:tcPr>
          <w:p w14:paraId="6CEAA27E" w14:textId="1BE675B5" w:rsidR="008A138A" w:rsidRPr="00332CBB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635</w:t>
            </w:r>
          </w:p>
        </w:tc>
        <w:tc>
          <w:tcPr>
            <w:tcW w:w="1563" w:type="dxa"/>
            <w:noWrap/>
            <w:hideMark/>
          </w:tcPr>
          <w:p w14:paraId="0068B217" w14:textId="278FC2D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B84C8A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FDDE352" w14:textId="4C292A7E" w:rsidR="008A138A" w:rsidRPr="001A7B4F" w:rsidRDefault="004D4D86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5214</w:t>
            </w:r>
          </w:p>
        </w:tc>
      </w:tr>
    </w:tbl>
    <w:p w14:paraId="203C8677" w14:textId="77777777" w:rsidR="0097425F" w:rsidRDefault="0097425F"/>
    <w:p w14:paraId="06C0B2B5" w14:textId="3CBBE642" w:rsidR="00461D98" w:rsidRPr="00B779D7" w:rsidRDefault="0097425F">
      <w:pPr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Medicul </w:t>
      </w:r>
      <w:r w:rsidR="006443EF">
        <w:rPr>
          <w:rFonts w:ascii="Times New Roman" w:hAnsi="Times New Roman" w:cs="Times New Roman"/>
          <w:sz w:val="24"/>
          <w:szCs w:val="24"/>
        </w:rPr>
        <w:t xml:space="preserve">are contract de voluntariat, iar </w:t>
      </w:r>
      <w:r w:rsidRPr="00DD2FDB">
        <w:rPr>
          <w:rFonts w:ascii="Times New Roman" w:hAnsi="Times New Roman" w:cs="Times New Roman"/>
          <w:sz w:val="24"/>
          <w:szCs w:val="24"/>
        </w:rPr>
        <w:t xml:space="preserve"> psihologul a</w:t>
      </w:r>
      <w:r w:rsidR="006443EF">
        <w:rPr>
          <w:rFonts w:ascii="Times New Roman" w:hAnsi="Times New Roman" w:cs="Times New Roman"/>
          <w:sz w:val="24"/>
          <w:szCs w:val="24"/>
        </w:rPr>
        <w:t>re</w:t>
      </w:r>
      <w:r w:rsidRPr="00DD2FDB">
        <w:rPr>
          <w:rFonts w:ascii="Times New Roman" w:hAnsi="Times New Roman" w:cs="Times New Roman"/>
          <w:sz w:val="24"/>
          <w:szCs w:val="24"/>
        </w:rPr>
        <w:t xml:space="preserve"> contract de prestări servicii.</w:t>
      </w:r>
    </w:p>
    <w:p w14:paraId="519BFD68" w14:textId="5B9C8647" w:rsidR="004D1FDB" w:rsidRDefault="004D1FDB" w:rsidP="004D1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Personalul administrativ este salarizat conform anexei 7 la HCL 106/25.07.2017</w:t>
      </w:r>
      <w:r w:rsidR="00AB510E">
        <w:rPr>
          <w:rFonts w:ascii="Times New Roman" w:hAnsi="Times New Roman" w:cs="Times New Roman"/>
          <w:sz w:val="24"/>
          <w:szCs w:val="24"/>
        </w:rPr>
        <w:t>.</w:t>
      </w:r>
    </w:p>
    <w:p w14:paraId="1ABF23D2" w14:textId="64C1802A" w:rsidR="004D1FDB" w:rsidRDefault="004D1FDB" w:rsidP="00AB510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1FDB">
        <w:rPr>
          <w:rFonts w:ascii="Times New Roman" w:hAnsi="Times New Roman" w:cs="Times New Roman"/>
          <w:sz w:val="24"/>
          <w:szCs w:val="24"/>
        </w:rPr>
        <w:t xml:space="preserve">Personalul de specialitate  este salarizat conform anexei II 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4D1FDB">
        <w:rPr>
          <w:rFonts w:ascii="Times New Roman" w:hAnsi="Times New Roman" w:cs="Times New Roman"/>
          <w:iCs/>
          <w:sz w:val="24"/>
          <w:szCs w:val="24"/>
        </w:rPr>
        <w:t>Legea-cadru nr. 153/2017</w:t>
      </w:r>
      <w:r w:rsidR="00AB51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FDB">
        <w:rPr>
          <w:rFonts w:ascii="Times New Roman" w:hAnsi="Times New Roman" w:cs="Times New Roman"/>
          <w:iCs/>
          <w:sz w:val="24"/>
          <w:szCs w:val="24"/>
        </w:rPr>
        <w:t>privind salarizarea personalului plătit din fonduri publice, cu modificările și completările ulterioare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F1A4824" w14:textId="6D05E5EE" w:rsidR="0074418A" w:rsidRDefault="0074418A" w:rsidP="00AB510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Începând cu 01.01.2023 se acordă  conform HCL 319/16.12.2022 o creștere salarială în procent de 10% pentru personalul salarizat conform anexei 7 din HCL 106/25.07.2017.</w:t>
      </w:r>
    </w:p>
    <w:p w14:paraId="017D34A2" w14:textId="5BF4C0C7" w:rsidR="0074418A" w:rsidRPr="0074418A" w:rsidRDefault="0074418A" w:rsidP="00AB510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418A">
        <w:rPr>
          <w:rStyle w:val="l5def2"/>
          <w:rFonts w:ascii="Times New Roman" w:hAnsi="Times New Roman" w:cs="Times New Roman"/>
          <w:sz w:val="24"/>
          <w:szCs w:val="24"/>
        </w:rPr>
        <w:t>Începând cu data de 1 ianuarie, cuantumul brut al salariilor de bază/soldelor de funcţie/salariilor de funcţie/indemnizaţiilor de încadrare lunară de care beneficiază personalul plătit din fonduri publice se majorează cu 10% faţă de nivelul acordat pentru luna decembrie 2022, fără a se depăşi valoarea nominală pentru anul 2022 stabilită potrivit anex</w:t>
      </w:r>
      <w:r>
        <w:rPr>
          <w:rStyle w:val="l5def2"/>
          <w:rFonts w:ascii="Times New Roman" w:hAnsi="Times New Roman" w:cs="Times New Roman"/>
          <w:sz w:val="24"/>
          <w:szCs w:val="24"/>
        </w:rPr>
        <w:t xml:space="preserve">ei II </w:t>
      </w:r>
      <w:r w:rsidRPr="0074418A">
        <w:rPr>
          <w:rStyle w:val="l5def2"/>
          <w:rFonts w:ascii="Times New Roman" w:hAnsi="Times New Roman" w:cs="Times New Roman"/>
          <w:sz w:val="24"/>
          <w:szCs w:val="24"/>
        </w:rPr>
        <w:t xml:space="preserve"> la Legea-cadru nr. 153/2017, cu modificările şi completările ulterioare.</w:t>
      </w:r>
    </w:p>
    <w:p w14:paraId="0D26AE03" w14:textId="56C15370" w:rsidR="001A7B4F" w:rsidRDefault="0074418A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În perioada 2022-2026 se acordă vouchere de vacanță în cuantum de 1450 lei.</w:t>
      </w:r>
    </w:p>
    <w:p w14:paraId="5D5FE43C" w14:textId="42C3AFC2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A76C6" w14:textId="25EB66D8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528EF" w14:textId="77777777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92ADD" w14:textId="77777777" w:rsidR="00D42BC8" w:rsidRPr="00D42BC8" w:rsidRDefault="00D42BC8" w:rsidP="00D42BC8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Document publicat în temeiul art. 33 din </w:t>
      </w:r>
      <w:bookmarkStart w:id="0" w:name="_Hlk117244851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Legea-cadru nr. 153/2017</w:t>
      </w:r>
    </w:p>
    <w:p w14:paraId="1C8E4969" w14:textId="77777777" w:rsidR="00D42BC8" w:rsidRPr="00D42BC8" w:rsidRDefault="00D42BC8" w:rsidP="00D42BC8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privind salarizarea personalului plătit din fonduri publice, cu modificările și completările ulterioare</w:t>
      </w:r>
    </w:p>
    <w:bookmarkEnd w:id="0"/>
    <w:p w14:paraId="4A3AC475" w14:textId="61AACB6D" w:rsidR="00B779D7" w:rsidRPr="001A7947" w:rsidRDefault="00B779D7" w:rsidP="00A03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9D7" w:rsidRPr="001A7947" w:rsidSect="000B3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37F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36BCB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D0"/>
    <w:rsid w:val="000712C7"/>
    <w:rsid w:val="00071404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2564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4351"/>
    <w:rsid w:val="00094B40"/>
    <w:rsid w:val="00094E2C"/>
    <w:rsid w:val="00095861"/>
    <w:rsid w:val="00096EBE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5A89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4B9E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A7947"/>
    <w:rsid w:val="001A7B4F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332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7E8B"/>
    <w:rsid w:val="002007AC"/>
    <w:rsid w:val="002008F6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72D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FB3"/>
    <w:rsid w:val="002E1128"/>
    <w:rsid w:val="002E138E"/>
    <w:rsid w:val="002E33E7"/>
    <w:rsid w:val="002E3487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0FD8"/>
    <w:rsid w:val="00304383"/>
    <w:rsid w:val="003045C7"/>
    <w:rsid w:val="003060F0"/>
    <w:rsid w:val="0030633B"/>
    <w:rsid w:val="00307942"/>
    <w:rsid w:val="00310A83"/>
    <w:rsid w:val="00311E84"/>
    <w:rsid w:val="00312EF9"/>
    <w:rsid w:val="00313971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2CBB"/>
    <w:rsid w:val="003332A8"/>
    <w:rsid w:val="00334878"/>
    <w:rsid w:val="0033497D"/>
    <w:rsid w:val="00335B3E"/>
    <w:rsid w:val="00335E64"/>
    <w:rsid w:val="003360EC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ECE"/>
    <w:rsid w:val="003A218C"/>
    <w:rsid w:val="003A2B15"/>
    <w:rsid w:val="003A2BFB"/>
    <w:rsid w:val="003A40D8"/>
    <w:rsid w:val="003A42F1"/>
    <w:rsid w:val="003A4BC5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5A06"/>
    <w:rsid w:val="003B645A"/>
    <w:rsid w:val="003B6B38"/>
    <w:rsid w:val="003C0851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2AD"/>
    <w:rsid w:val="003D5368"/>
    <w:rsid w:val="003D6154"/>
    <w:rsid w:val="003D76D6"/>
    <w:rsid w:val="003E5BF9"/>
    <w:rsid w:val="003E76F1"/>
    <w:rsid w:val="003E78D7"/>
    <w:rsid w:val="003E7FA7"/>
    <w:rsid w:val="003F2DD4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630F"/>
    <w:rsid w:val="00456634"/>
    <w:rsid w:val="0045701B"/>
    <w:rsid w:val="00457652"/>
    <w:rsid w:val="0046172C"/>
    <w:rsid w:val="00461866"/>
    <w:rsid w:val="00461D98"/>
    <w:rsid w:val="00463AC1"/>
    <w:rsid w:val="00464C51"/>
    <w:rsid w:val="00464F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A2425"/>
    <w:rsid w:val="004A2B09"/>
    <w:rsid w:val="004A351D"/>
    <w:rsid w:val="004A36C2"/>
    <w:rsid w:val="004A4ACB"/>
    <w:rsid w:val="004A52FF"/>
    <w:rsid w:val="004A7274"/>
    <w:rsid w:val="004B1F47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1FDB"/>
    <w:rsid w:val="004D224A"/>
    <w:rsid w:val="004D23DB"/>
    <w:rsid w:val="004D4D86"/>
    <w:rsid w:val="004D4E7E"/>
    <w:rsid w:val="004D6862"/>
    <w:rsid w:val="004D781E"/>
    <w:rsid w:val="004D7AFB"/>
    <w:rsid w:val="004E16A4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5C07"/>
    <w:rsid w:val="004F6594"/>
    <w:rsid w:val="004F7966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955"/>
    <w:rsid w:val="00542A89"/>
    <w:rsid w:val="005437AD"/>
    <w:rsid w:val="00544ACC"/>
    <w:rsid w:val="00546CAB"/>
    <w:rsid w:val="00547188"/>
    <w:rsid w:val="005503C5"/>
    <w:rsid w:val="00550A76"/>
    <w:rsid w:val="00550BCD"/>
    <w:rsid w:val="00551FC6"/>
    <w:rsid w:val="005528BA"/>
    <w:rsid w:val="005546B5"/>
    <w:rsid w:val="00554C18"/>
    <w:rsid w:val="005554D5"/>
    <w:rsid w:val="0055645D"/>
    <w:rsid w:val="005567D5"/>
    <w:rsid w:val="00557193"/>
    <w:rsid w:val="005571A1"/>
    <w:rsid w:val="00560B3F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1C79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344C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25AB"/>
    <w:rsid w:val="0062268B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074"/>
    <w:rsid w:val="006374F5"/>
    <w:rsid w:val="0064014B"/>
    <w:rsid w:val="006416AB"/>
    <w:rsid w:val="00643380"/>
    <w:rsid w:val="0064377D"/>
    <w:rsid w:val="00643B62"/>
    <w:rsid w:val="00643D3F"/>
    <w:rsid w:val="006443E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39E0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2448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232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18A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70320"/>
    <w:rsid w:val="0077152F"/>
    <w:rsid w:val="007715EA"/>
    <w:rsid w:val="007716DD"/>
    <w:rsid w:val="0077468A"/>
    <w:rsid w:val="00775436"/>
    <w:rsid w:val="00775CC5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24D5"/>
    <w:rsid w:val="007A471A"/>
    <w:rsid w:val="007A5322"/>
    <w:rsid w:val="007A705F"/>
    <w:rsid w:val="007A7769"/>
    <w:rsid w:val="007B125E"/>
    <w:rsid w:val="007B22DF"/>
    <w:rsid w:val="007B2EEC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DB6"/>
    <w:rsid w:val="00805F58"/>
    <w:rsid w:val="008071CC"/>
    <w:rsid w:val="008076FC"/>
    <w:rsid w:val="00807DE1"/>
    <w:rsid w:val="0081252A"/>
    <w:rsid w:val="00814731"/>
    <w:rsid w:val="00820EB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301A8"/>
    <w:rsid w:val="008303E3"/>
    <w:rsid w:val="00831A81"/>
    <w:rsid w:val="00831DA0"/>
    <w:rsid w:val="008324D8"/>
    <w:rsid w:val="008328A6"/>
    <w:rsid w:val="00833345"/>
    <w:rsid w:val="008338CD"/>
    <w:rsid w:val="00833E30"/>
    <w:rsid w:val="008346E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5CC9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52"/>
    <w:rsid w:val="00896F91"/>
    <w:rsid w:val="00897969"/>
    <w:rsid w:val="00897CEF"/>
    <w:rsid w:val="008A06F0"/>
    <w:rsid w:val="008A12B5"/>
    <w:rsid w:val="008A138A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6060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AFC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036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566"/>
    <w:rsid w:val="00A01CEF"/>
    <w:rsid w:val="00A01F3A"/>
    <w:rsid w:val="00A027B8"/>
    <w:rsid w:val="00A02CBF"/>
    <w:rsid w:val="00A02EA7"/>
    <w:rsid w:val="00A037E0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751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B510E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8F3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1010D"/>
    <w:rsid w:val="00B10A30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886"/>
    <w:rsid w:val="00B52B20"/>
    <w:rsid w:val="00B54D92"/>
    <w:rsid w:val="00B57A6B"/>
    <w:rsid w:val="00B6060D"/>
    <w:rsid w:val="00B615D5"/>
    <w:rsid w:val="00B624D7"/>
    <w:rsid w:val="00B631D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9D7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6BA8"/>
    <w:rsid w:val="00B974B5"/>
    <w:rsid w:val="00B97910"/>
    <w:rsid w:val="00B97A63"/>
    <w:rsid w:val="00BA0AF2"/>
    <w:rsid w:val="00BA245A"/>
    <w:rsid w:val="00BA2928"/>
    <w:rsid w:val="00BA2AE3"/>
    <w:rsid w:val="00BA2CAB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AC4"/>
    <w:rsid w:val="00C06AC8"/>
    <w:rsid w:val="00C06CEF"/>
    <w:rsid w:val="00C07491"/>
    <w:rsid w:val="00C10225"/>
    <w:rsid w:val="00C10255"/>
    <w:rsid w:val="00C10603"/>
    <w:rsid w:val="00C110EA"/>
    <w:rsid w:val="00C11203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991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52C"/>
    <w:rsid w:val="00C71DCE"/>
    <w:rsid w:val="00C71E65"/>
    <w:rsid w:val="00C723B9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68B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324D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B84"/>
    <w:rsid w:val="00D00054"/>
    <w:rsid w:val="00D0052C"/>
    <w:rsid w:val="00D0093E"/>
    <w:rsid w:val="00D009AF"/>
    <w:rsid w:val="00D019A6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253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2BC8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06CB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8DB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619"/>
    <w:rsid w:val="00DD186F"/>
    <w:rsid w:val="00DD22DA"/>
    <w:rsid w:val="00DD2FDB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325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6814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393A"/>
    <w:rsid w:val="00E74D3E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313B"/>
    <w:rsid w:val="00EA49E8"/>
    <w:rsid w:val="00EA4A08"/>
    <w:rsid w:val="00EA4DE0"/>
    <w:rsid w:val="00EA4FDF"/>
    <w:rsid w:val="00EA5D39"/>
    <w:rsid w:val="00EA653E"/>
    <w:rsid w:val="00EA6F03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A6D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3339"/>
    <w:rsid w:val="00F152C5"/>
    <w:rsid w:val="00F15A77"/>
    <w:rsid w:val="00F2023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0CE7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423"/>
    <w:rsid w:val="00F947CF"/>
    <w:rsid w:val="00F96A70"/>
    <w:rsid w:val="00F97EF5"/>
    <w:rsid w:val="00FA3CC4"/>
    <w:rsid w:val="00FA3D6F"/>
    <w:rsid w:val="00FA522C"/>
    <w:rsid w:val="00FA5460"/>
    <w:rsid w:val="00FA6C86"/>
    <w:rsid w:val="00FA7727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C10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ghi1">
    <w:name w:val="l5_ghi1"/>
    <w:basedOn w:val="DefaultParagraphFont"/>
    <w:rsid w:val="001A7947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1A7947"/>
    <w:rPr>
      <w:sz w:val="26"/>
      <w:szCs w:val="26"/>
      <w:shd w:val="clear" w:color="auto" w:fill="E0E0F0"/>
    </w:rPr>
  </w:style>
  <w:style w:type="paragraph" w:styleId="NoSpacing">
    <w:name w:val="No Spacing"/>
    <w:uiPriority w:val="1"/>
    <w:qFormat/>
    <w:rsid w:val="001A7B4F"/>
    <w:pPr>
      <w:spacing w:after="0" w:line="240" w:lineRule="auto"/>
    </w:pPr>
    <w:rPr>
      <w:rFonts w:ascii="Calibri" w:eastAsia="Times New Roman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D42BC8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CC9"/>
    <w:rPr>
      <w:color w:val="0000FF"/>
      <w:u w:val="single"/>
    </w:rPr>
  </w:style>
  <w:style w:type="character" w:customStyle="1" w:styleId="l5def2">
    <w:name w:val="l5def2"/>
    <w:basedOn w:val="DefaultParagraphFont"/>
    <w:rsid w:val="0074418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4F5-008B-41AD-B896-04E985B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11</cp:revision>
  <dcterms:created xsi:type="dcterms:W3CDTF">2023-04-25T07:30:00Z</dcterms:created>
  <dcterms:modified xsi:type="dcterms:W3CDTF">2023-04-25T08:02:00Z</dcterms:modified>
</cp:coreProperties>
</file>