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2215" w14:textId="77777777" w:rsidR="0025176B" w:rsidRDefault="0025176B" w:rsidP="00D82350">
      <w:pPr>
        <w:ind w:right="113"/>
        <w:rPr>
          <w:sz w:val="28"/>
          <w:szCs w:val="28"/>
        </w:rPr>
      </w:pPr>
    </w:p>
    <w:p w14:paraId="1EFB440A" w14:textId="77777777" w:rsidR="00D82350" w:rsidRDefault="00000000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14A47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63379573" r:id="rId5"/>
        </w:object>
      </w:r>
    </w:p>
    <w:p w14:paraId="286E0741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2019175D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14:paraId="7DA220F3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910021 Călăraşi, str. Oborului, nr. 2A, Tel:0242/313136</w:t>
      </w:r>
    </w:p>
    <w:p w14:paraId="4FD70622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071329EF" w14:textId="77777777" w:rsidR="003F313B" w:rsidRDefault="003F313B" w:rsidP="00D82350">
      <w:pPr>
        <w:rPr>
          <w:b/>
          <w:sz w:val="32"/>
          <w:szCs w:val="32"/>
          <w:lang w:val="it-IT"/>
        </w:rPr>
      </w:pPr>
    </w:p>
    <w:p w14:paraId="053C78AA" w14:textId="77777777" w:rsidR="003F313B" w:rsidRDefault="003F313B" w:rsidP="00D82350">
      <w:pPr>
        <w:rPr>
          <w:b/>
          <w:sz w:val="32"/>
          <w:szCs w:val="32"/>
          <w:lang w:val="it-IT"/>
        </w:rPr>
      </w:pPr>
    </w:p>
    <w:p w14:paraId="7BEDC621" w14:textId="77777777" w:rsidR="003F313B" w:rsidRDefault="003F313B" w:rsidP="00D82350">
      <w:pPr>
        <w:rPr>
          <w:b/>
          <w:sz w:val="32"/>
          <w:szCs w:val="32"/>
          <w:lang w:val="it-IT"/>
        </w:rPr>
      </w:pPr>
    </w:p>
    <w:p w14:paraId="6BD6DEEA" w14:textId="77777777" w:rsidR="00D82350" w:rsidRDefault="00D82350" w:rsidP="00680D6A">
      <w:pPr>
        <w:rPr>
          <w:b/>
          <w:sz w:val="32"/>
          <w:szCs w:val="32"/>
          <w:lang w:val="it-IT"/>
        </w:rPr>
      </w:pPr>
    </w:p>
    <w:p w14:paraId="2D32ABD3" w14:textId="77777777" w:rsidR="00D82350" w:rsidRDefault="00D82350" w:rsidP="00D82350">
      <w:pPr>
        <w:jc w:val="center"/>
        <w:rPr>
          <w:b/>
          <w:sz w:val="36"/>
          <w:szCs w:val="36"/>
          <w:lang w:val="it-IT"/>
        </w:rPr>
      </w:pPr>
      <w:r w:rsidRPr="003F313B">
        <w:rPr>
          <w:b/>
          <w:sz w:val="36"/>
          <w:szCs w:val="36"/>
          <w:lang w:val="it-IT"/>
        </w:rPr>
        <w:t xml:space="preserve">Situatie beneficiari institutionalizati in camin la data de </w:t>
      </w:r>
      <w:r w:rsidR="003F313B" w:rsidRPr="003F313B">
        <w:rPr>
          <w:b/>
          <w:sz w:val="36"/>
          <w:szCs w:val="36"/>
          <w:lang w:val="it-IT"/>
        </w:rPr>
        <w:t>06</w:t>
      </w:r>
      <w:r w:rsidRPr="003F313B">
        <w:rPr>
          <w:b/>
          <w:sz w:val="36"/>
          <w:szCs w:val="36"/>
          <w:lang w:val="it-IT"/>
        </w:rPr>
        <w:t>.</w:t>
      </w:r>
      <w:r w:rsidR="003F313B" w:rsidRPr="003F313B">
        <w:rPr>
          <w:b/>
          <w:sz w:val="36"/>
          <w:szCs w:val="36"/>
          <w:lang w:val="it-IT"/>
        </w:rPr>
        <w:t>12</w:t>
      </w:r>
      <w:r w:rsidRPr="003F313B">
        <w:rPr>
          <w:b/>
          <w:sz w:val="36"/>
          <w:szCs w:val="36"/>
          <w:lang w:val="it-IT"/>
        </w:rPr>
        <w:t>.20</w:t>
      </w:r>
      <w:r w:rsidR="00680D6A" w:rsidRPr="003F313B">
        <w:rPr>
          <w:b/>
          <w:sz w:val="36"/>
          <w:szCs w:val="36"/>
          <w:lang w:val="it-IT"/>
        </w:rPr>
        <w:t>23</w:t>
      </w:r>
    </w:p>
    <w:p w14:paraId="0BF67806" w14:textId="77777777" w:rsidR="003F313B" w:rsidRPr="003F313B" w:rsidRDefault="003F313B" w:rsidP="00D82350">
      <w:pPr>
        <w:jc w:val="center"/>
        <w:rPr>
          <w:b/>
          <w:sz w:val="36"/>
          <w:szCs w:val="36"/>
          <w:lang w:val="it-IT"/>
        </w:rPr>
      </w:pPr>
    </w:p>
    <w:p w14:paraId="096744C4" w14:textId="77777777" w:rsidR="00680D6A" w:rsidRPr="00680D6A" w:rsidRDefault="003F313B" w:rsidP="00680D6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19</w:t>
      </w:r>
      <w:r w:rsidR="00680D6A" w:rsidRPr="00680D6A">
        <w:rPr>
          <w:b/>
          <w:sz w:val="28"/>
          <w:szCs w:val="28"/>
          <w:lang w:val="it-IT"/>
        </w:rPr>
        <w:t xml:space="preserve"> femei prezente in camin</w:t>
      </w:r>
    </w:p>
    <w:p w14:paraId="59C5CAB9" w14:textId="77777777" w:rsidR="00680D6A" w:rsidRPr="00680D6A" w:rsidRDefault="003F313B" w:rsidP="00680D6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24</w:t>
      </w:r>
      <w:r w:rsidR="00680D6A" w:rsidRPr="00680D6A">
        <w:rPr>
          <w:b/>
          <w:sz w:val="28"/>
          <w:szCs w:val="28"/>
          <w:lang w:val="it-IT"/>
        </w:rPr>
        <w:t xml:space="preserve"> barbati prezenti in camin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</w:tblGrid>
      <w:tr w:rsidR="00680D6A" w:rsidRPr="00680D6A" w14:paraId="3A785796" w14:textId="77777777" w:rsidTr="00780FD1">
        <w:trPr>
          <w:trHeight w:val="188"/>
        </w:trPr>
        <w:tc>
          <w:tcPr>
            <w:tcW w:w="1077" w:type="dxa"/>
          </w:tcPr>
          <w:p w14:paraId="13FF0BE7" w14:textId="77777777" w:rsidR="00680D6A" w:rsidRPr="00680D6A" w:rsidRDefault="003F313B" w:rsidP="00780FD1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43</w:t>
            </w:r>
          </w:p>
        </w:tc>
      </w:tr>
    </w:tbl>
    <w:p w14:paraId="35C4F7F3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>din care</w:t>
      </w:r>
    </w:p>
    <w:p w14:paraId="6068F2AD" w14:textId="77777777" w:rsidR="00680D6A" w:rsidRPr="00680D6A" w:rsidRDefault="003F313B" w:rsidP="00680D6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</w:p>
    <w:p w14:paraId="3532C90A" w14:textId="77777777" w:rsidR="003F313B" w:rsidRPr="003F313B" w:rsidRDefault="00680D6A" w:rsidP="003F313B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 xml:space="preserve"> persoane fara venituri</w:t>
      </w:r>
    </w:p>
    <w:p w14:paraId="78575793" w14:textId="77777777" w:rsidR="003F313B" w:rsidRPr="007C302E" w:rsidRDefault="003F313B" w:rsidP="003F313B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3F313B" w:rsidRPr="00EC7924" w14:paraId="4C04890D" w14:textId="77777777" w:rsidTr="004B2B5D">
        <w:tc>
          <w:tcPr>
            <w:tcW w:w="1728" w:type="dxa"/>
          </w:tcPr>
          <w:p w14:paraId="49C7A587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0B260117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3F313B" w:rsidRPr="00EC7924" w14:paraId="3BC73297" w14:textId="77777777" w:rsidTr="004B2B5D">
        <w:tc>
          <w:tcPr>
            <w:tcW w:w="1728" w:type="dxa"/>
          </w:tcPr>
          <w:p w14:paraId="650A8C51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59 ani</w:t>
            </w:r>
          </w:p>
        </w:tc>
        <w:tc>
          <w:tcPr>
            <w:tcW w:w="1980" w:type="dxa"/>
          </w:tcPr>
          <w:p w14:paraId="60B5DC09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5EF42BDD" w14:textId="77777777" w:rsidTr="004B2B5D">
        <w:tc>
          <w:tcPr>
            <w:tcW w:w="1728" w:type="dxa"/>
          </w:tcPr>
          <w:p w14:paraId="63ECA538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088B316F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3F313B" w:rsidRPr="00EC7924" w14:paraId="462AFA24" w14:textId="77777777" w:rsidTr="004B2B5D">
        <w:tc>
          <w:tcPr>
            <w:tcW w:w="1728" w:type="dxa"/>
          </w:tcPr>
          <w:p w14:paraId="5843B47F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3870459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6B40D107" w14:textId="77777777" w:rsidTr="004B2B5D">
        <w:tc>
          <w:tcPr>
            <w:tcW w:w="1728" w:type="dxa"/>
          </w:tcPr>
          <w:p w14:paraId="79CAFEB5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69ani</w:t>
            </w:r>
          </w:p>
        </w:tc>
        <w:tc>
          <w:tcPr>
            <w:tcW w:w="1980" w:type="dxa"/>
          </w:tcPr>
          <w:p w14:paraId="7B9A5877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22054A44" w14:textId="77777777" w:rsidTr="004B2B5D">
        <w:tc>
          <w:tcPr>
            <w:tcW w:w="1728" w:type="dxa"/>
          </w:tcPr>
          <w:p w14:paraId="309FE6DD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</w:tcPr>
          <w:p w14:paraId="016886B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3F313B" w:rsidRPr="00EC7924" w14:paraId="5F60A5E2" w14:textId="77777777" w:rsidTr="004B2B5D">
        <w:tc>
          <w:tcPr>
            <w:tcW w:w="1728" w:type="dxa"/>
          </w:tcPr>
          <w:p w14:paraId="3FFECB20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14:paraId="2CC3675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792F7074" w14:textId="77777777" w:rsidTr="004B2B5D">
        <w:tc>
          <w:tcPr>
            <w:tcW w:w="1728" w:type="dxa"/>
          </w:tcPr>
          <w:p w14:paraId="19C8C62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466704C9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3F313B" w:rsidRPr="00EC7924" w14:paraId="68CF055E" w14:textId="77777777" w:rsidTr="004B2B5D">
        <w:tc>
          <w:tcPr>
            <w:tcW w:w="1728" w:type="dxa"/>
          </w:tcPr>
          <w:p w14:paraId="2BF9FF63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30C74C83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09591FE3" w14:textId="77777777" w:rsidTr="004B2B5D">
        <w:tc>
          <w:tcPr>
            <w:tcW w:w="1728" w:type="dxa"/>
          </w:tcPr>
          <w:p w14:paraId="690DE7CC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55827897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20B2CCC4" w14:textId="77777777" w:rsidTr="004B2B5D">
        <w:tc>
          <w:tcPr>
            <w:tcW w:w="1728" w:type="dxa"/>
          </w:tcPr>
          <w:p w14:paraId="3B28F193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2CC87164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217496D1" w14:textId="77777777" w:rsidTr="004B2B5D">
        <w:tc>
          <w:tcPr>
            <w:tcW w:w="1728" w:type="dxa"/>
          </w:tcPr>
          <w:p w14:paraId="066640F7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1BD6FB54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3DF8B943" w14:textId="77777777" w:rsidTr="004B2B5D">
        <w:tc>
          <w:tcPr>
            <w:tcW w:w="1728" w:type="dxa"/>
          </w:tcPr>
          <w:p w14:paraId="10CA867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4495B2C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30B9F687" w14:textId="77777777" w:rsidTr="004B2B5D">
        <w:tc>
          <w:tcPr>
            <w:tcW w:w="1728" w:type="dxa"/>
          </w:tcPr>
          <w:p w14:paraId="09E81CEE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28AA84EB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6AF61DE9" w14:textId="77777777" w:rsidTr="004B2B5D">
        <w:tc>
          <w:tcPr>
            <w:tcW w:w="1728" w:type="dxa"/>
          </w:tcPr>
          <w:p w14:paraId="693353A2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79ani</w:t>
            </w:r>
          </w:p>
        </w:tc>
        <w:tc>
          <w:tcPr>
            <w:tcW w:w="1980" w:type="dxa"/>
          </w:tcPr>
          <w:p w14:paraId="711C6FB3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3F313B" w:rsidRPr="00EC7924" w14:paraId="13672C32" w14:textId="77777777" w:rsidTr="004B2B5D">
        <w:tc>
          <w:tcPr>
            <w:tcW w:w="1728" w:type="dxa"/>
          </w:tcPr>
          <w:p w14:paraId="7EE66575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67CF3668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29818A83" w14:textId="77777777" w:rsidTr="004B2B5D">
        <w:tc>
          <w:tcPr>
            <w:tcW w:w="1728" w:type="dxa"/>
          </w:tcPr>
          <w:p w14:paraId="781729A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2BA6651B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3FEE1BFF" w14:textId="77777777" w:rsidTr="004B2B5D">
        <w:tc>
          <w:tcPr>
            <w:tcW w:w="1728" w:type="dxa"/>
          </w:tcPr>
          <w:p w14:paraId="69AB84ED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741760EB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098AD938" w14:textId="77777777" w:rsidTr="004B2B5D">
        <w:tc>
          <w:tcPr>
            <w:tcW w:w="1728" w:type="dxa"/>
          </w:tcPr>
          <w:p w14:paraId="2CB4CC98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14:paraId="2F19BD95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2F2E9487" w14:textId="77777777" w:rsidTr="004B2B5D">
        <w:tc>
          <w:tcPr>
            <w:tcW w:w="1728" w:type="dxa"/>
          </w:tcPr>
          <w:p w14:paraId="2EBBF5E3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7BD4D64F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00DEDEE2" w14:textId="77777777" w:rsidTr="004B2B5D">
        <w:tc>
          <w:tcPr>
            <w:tcW w:w="1728" w:type="dxa"/>
          </w:tcPr>
          <w:p w14:paraId="2904D463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3954AF89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39C31358" w14:textId="77777777" w:rsidTr="004B2B5D">
        <w:tc>
          <w:tcPr>
            <w:tcW w:w="1728" w:type="dxa"/>
          </w:tcPr>
          <w:p w14:paraId="01193BD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4019D311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12D64E54" w14:textId="77777777" w:rsidTr="004B2B5D">
        <w:tc>
          <w:tcPr>
            <w:tcW w:w="1728" w:type="dxa"/>
          </w:tcPr>
          <w:p w14:paraId="0BC9F23C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5D5EA46A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3F313B" w:rsidRPr="00EC7924" w14:paraId="2F70DFDD" w14:textId="77777777" w:rsidTr="004B2B5D">
        <w:tc>
          <w:tcPr>
            <w:tcW w:w="1728" w:type="dxa"/>
          </w:tcPr>
          <w:p w14:paraId="42879B7F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89ani</w:t>
            </w:r>
          </w:p>
        </w:tc>
        <w:tc>
          <w:tcPr>
            <w:tcW w:w="1980" w:type="dxa"/>
          </w:tcPr>
          <w:p w14:paraId="67652CB4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5315ECC4" w14:textId="77777777" w:rsidTr="004B2B5D">
        <w:tc>
          <w:tcPr>
            <w:tcW w:w="1728" w:type="dxa"/>
          </w:tcPr>
          <w:p w14:paraId="1848FF66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437AA4ED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3F313B" w:rsidRPr="00EC7924" w14:paraId="5FDCD74C" w14:textId="77777777" w:rsidTr="004B2B5D">
        <w:tc>
          <w:tcPr>
            <w:tcW w:w="1728" w:type="dxa"/>
          </w:tcPr>
          <w:p w14:paraId="0B28FEC9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3EC327DB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3F313B" w:rsidRPr="00EC7924" w14:paraId="62A2DE06" w14:textId="77777777" w:rsidTr="004B2B5D">
        <w:tc>
          <w:tcPr>
            <w:tcW w:w="1728" w:type="dxa"/>
          </w:tcPr>
          <w:p w14:paraId="363C572D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14:paraId="43E927A6" w14:textId="77777777" w:rsidR="003F313B" w:rsidRPr="003F313B" w:rsidRDefault="003F313B" w:rsidP="004B2B5D">
            <w:pPr>
              <w:rPr>
                <w:b/>
                <w:sz w:val="18"/>
                <w:szCs w:val="18"/>
                <w:lang w:val="it-IT"/>
              </w:rPr>
            </w:pPr>
            <w:r w:rsidRPr="003F313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14:paraId="1D2C7A67" w14:textId="77777777" w:rsidR="003F313B" w:rsidRPr="007C302E" w:rsidRDefault="003F313B" w:rsidP="003F313B">
      <w:pPr>
        <w:rPr>
          <w:b/>
          <w:sz w:val="18"/>
          <w:szCs w:val="18"/>
          <w:lang w:val="it-IT"/>
        </w:rPr>
      </w:pPr>
    </w:p>
    <w:p w14:paraId="4E607C50" w14:textId="77777777" w:rsidR="003F313B" w:rsidRDefault="003F313B" w:rsidP="003F313B">
      <w:pPr>
        <w:rPr>
          <w:b/>
          <w:sz w:val="32"/>
          <w:szCs w:val="32"/>
          <w:lang w:val="it-IT"/>
        </w:rPr>
      </w:pPr>
    </w:p>
    <w:p w14:paraId="668DDA0F" w14:textId="77777777" w:rsidR="003F313B" w:rsidRDefault="003F313B" w:rsidP="003F313B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 78   ani</w:t>
      </w:r>
    </w:p>
    <w:p w14:paraId="6AF358D9" w14:textId="77777777" w:rsidR="00680D6A" w:rsidRPr="007C302E" w:rsidRDefault="00680D6A" w:rsidP="00680D6A">
      <w:pPr>
        <w:rPr>
          <w:b/>
          <w:sz w:val="18"/>
          <w:szCs w:val="18"/>
          <w:lang w:val="it-IT"/>
        </w:rPr>
      </w:pPr>
    </w:p>
    <w:sectPr w:rsidR="00680D6A" w:rsidRPr="007C302E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5176B"/>
    <w:rsid w:val="002A2F94"/>
    <w:rsid w:val="00372FDC"/>
    <w:rsid w:val="003F313B"/>
    <w:rsid w:val="00505B98"/>
    <w:rsid w:val="00573463"/>
    <w:rsid w:val="005A7619"/>
    <w:rsid w:val="00621A2A"/>
    <w:rsid w:val="0067210F"/>
    <w:rsid w:val="00680D6A"/>
    <w:rsid w:val="0068465E"/>
    <w:rsid w:val="008068DC"/>
    <w:rsid w:val="00913A44"/>
    <w:rsid w:val="00BD57E3"/>
    <w:rsid w:val="00C71886"/>
    <w:rsid w:val="00CA1D25"/>
    <w:rsid w:val="00D04219"/>
    <w:rsid w:val="00D82350"/>
    <w:rsid w:val="00DE0D2A"/>
    <w:rsid w:val="00F6094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0C7AD"/>
  <w15:docId w15:val="{BEF4CBFD-3F9A-4AF0-8F34-9BF1465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cp:lastPrinted>2023-04-03T06:29:00Z</cp:lastPrinted>
  <dcterms:created xsi:type="dcterms:W3CDTF">2023-12-06T12:53:00Z</dcterms:created>
  <dcterms:modified xsi:type="dcterms:W3CDTF">2023-12-06T12:53:00Z</dcterms:modified>
</cp:coreProperties>
</file>